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5E84" w14:textId="5AB5A9D4" w:rsidR="001B4B54" w:rsidRDefault="004B6576" w:rsidP="004B6576">
      <w:pPr>
        <w:pStyle w:val="NoSpacing"/>
        <w:rPr>
          <w:u w:val="single"/>
        </w:rPr>
      </w:pPr>
      <w:r w:rsidRPr="004B6576">
        <w:rPr>
          <w:u w:val="single"/>
        </w:rPr>
        <w:t>Overheard in a Mine</w:t>
      </w:r>
    </w:p>
    <w:p w14:paraId="002D0813" w14:textId="77777777" w:rsidR="004B6576" w:rsidRPr="004B6576" w:rsidRDefault="004B6576" w:rsidP="004B6576">
      <w:pPr>
        <w:pStyle w:val="NoSpacing"/>
        <w:rPr>
          <w:u w:val="single"/>
        </w:rPr>
      </w:pPr>
    </w:p>
    <w:p w14:paraId="0820D004" w14:textId="3CBBA465" w:rsidR="004B6576" w:rsidRDefault="004B6576" w:rsidP="004B6576">
      <w:pPr>
        <w:pStyle w:val="NoSpacing"/>
      </w:pPr>
      <w:r>
        <w:t>Dwarf, dwarf, give me your axe.</w:t>
      </w:r>
    </w:p>
    <w:p w14:paraId="2ED0C671" w14:textId="7B675879" w:rsidR="004B6576" w:rsidRDefault="004B6576" w:rsidP="004B6576">
      <w:pPr>
        <w:pStyle w:val="NoSpacing"/>
      </w:pPr>
      <w:r>
        <w:t>No. I found it in the mines of Hell.</w:t>
      </w:r>
    </w:p>
    <w:p w14:paraId="6D22C1B6" w14:textId="7A2FF333" w:rsidR="004B6576" w:rsidRDefault="004B6576" w:rsidP="004B6576">
      <w:pPr>
        <w:pStyle w:val="NoSpacing"/>
      </w:pPr>
      <w:r>
        <w:t>Give it me.</w:t>
      </w:r>
    </w:p>
    <w:p w14:paraId="24E4F87E" w14:textId="7D4C2823" w:rsidR="004B6576" w:rsidRDefault="004B6576" w:rsidP="004B6576">
      <w:pPr>
        <w:pStyle w:val="NoSpacing"/>
      </w:pPr>
      <w:r>
        <w:t>No.</w:t>
      </w:r>
    </w:p>
    <w:p w14:paraId="1A54C028" w14:textId="6F6600D1" w:rsidR="004B6576" w:rsidRDefault="004B6576" w:rsidP="004B6576">
      <w:pPr>
        <w:pStyle w:val="NoSpacing"/>
      </w:pPr>
      <w:r>
        <w:t>Give it me.</w:t>
      </w:r>
    </w:p>
    <w:p w14:paraId="53341052" w14:textId="19581F77" w:rsidR="004B6576" w:rsidRDefault="004B6576" w:rsidP="004B6576">
      <w:pPr>
        <w:pStyle w:val="NoSpacing"/>
      </w:pPr>
      <w:r>
        <w:t>No.</w:t>
      </w:r>
    </w:p>
    <w:p w14:paraId="152C1D4A" w14:textId="77777777" w:rsidR="004B6576" w:rsidRDefault="004B6576" w:rsidP="004B6576">
      <w:pPr>
        <w:pStyle w:val="NoSpacing"/>
      </w:pPr>
    </w:p>
    <w:p w14:paraId="4F4AFC25" w14:textId="02C5A713" w:rsidR="004B6576" w:rsidRDefault="004B6576" w:rsidP="004B6576">
      <w:pPr>
        <w:pStyle w:val="NoSpacing"/>
      </w:pPr>
      <w:r>
        <w:t>Then I will shriek all day</w:t>
      </w:r>
    </w:p>
    <w:p w14:paraId="71ED2B6F" w14:textId="730A50EE" w:rsidR="004B6576" w:rsidRDefault="004B6576" w:rsidP="004B6576">
      <w:pPr>
        <w:pStyle w:val="NoSpacing"/>
      </w:pPr>
      <w:r>
        <w:t>In the crystal caves,</w:t>
      </w:r>
    </w:p>
    <w:p w14:paraId="5424E9EB" w14:textId="25784E36" w:rsidR="004B6576" w:rsidRDefault="004B6576" w:rsidP="004B6576">
      <w:pPr>
        <w:pStyle w:val="NoSpacing"/>
      </w:pPr>
      <w:r>
        <w:t>I will moan on the Misty Mountains.</w:t>
      </w:r>
    </w:p>
    <w:p w14:paraId="3A771177" w14:textId="77777777" w:rsidR="004B6576" w:rsidRDefault="004B6576" w:rsidP="004B6576">
      <w:pPr>
        <w:pStyle w:val="NoSpacing"/>
      </w:pPr>
    </w:p>
    <w:p w14:paraId="02A85FA9" w14:textId="73E83BC2" w:rsidR="004B6576" w:rsidRDefault="000F1C81" w:rsidP="004B6576">
      <w:pPr>
        <w:pStyle w:val="NoSpacing"/>
      </w:pPr>
      <w:r>
        <w:t>Orc</w:t>
      </w:r>
      <w:r w:rsidR="004B6576">
        <w:t>, why do you love it so?</w:t>
      </w:r>
    </w:p>
    <w:p w14:paraId="77D3DB7D" w14:textId="421E6325" w:rsidR="004B6576" w:rsidRDefault="004B6576" w:rsidP="004B6576">
      <w:pPr>
        <w:pStyle w:val="NoSpacing"/>
      </w:pPr>
      <w:r>
        <w:t>It is better than any pick-axe –</w:t>
      </w:r>
    </w:p>
    <w:p w14:paraId="116FBD9B" w14:textId="2D78AE1B" w:rsidR="004B6576" w:rsidRDefault="000F1C81" w:rsidP="004B6576">
      <w:pPr>
        <w:pStyle w:val="NoSpacing"/>
      </w:pPr>
      <w:r>
        <w:t>Bronze, silver or gold</w:t>
      </w:r>
      <w:r w:rsidR="00880717">
        <w:t>.</w:t>
      </w:r>
    </w:p>
    <w:p w14:paraId="15743047" w14:textId="12E087A5" w:rsidR="004B6576" w:rsidRDefault="004B6576" w:rsidP="004B6576">
      <w:pPr>
        <w:pStyle w:val="NoSpacing"/>
      </w:pPr>
      <w:r>
        <w:t xml:space="preserve">Better than </w:t>
      </w:r>
      <w:r w:rsidR="00880717">
        <w:t>silken, shiny flax,</w:t>
      </w:r>
    </w:p>
    <w:p w14:paraId="48B7F695" w14:textId="6D5EC296" w:rsidR="004B6576" w:rsidRDefault="00880717" w:rsidP="004B6576">
      <w:pPr>
        <w:pStyle w:val="NoSpacing"/>
      </w:pPr>
      <w:r>
        <w:t>This axe I desire to hold.</w:t>
      </w:r>
    </w:p>
    <w:p w14:paraId="17904D24" w14:textId="77777777" w:rsidR="004B6576" w:rsidRDefault="004B6576" w:rsidP="004B6576">
      <w:pPr>
        <w:pStyle w:val="NoSpacing"/>
      </w:pPr>
    </w:p>
    <w:p w14:paraId="1703E6A5" w14:textId="5A9B6C22" w:rsidR="004B6576" w:rsidRDefault="004B6576" w:rsidP="004B6576">
      <w:pPr>
        <w:pStyle w:val="NoSpacing"/>
      </w:pPr>
      <w:r>
        <w:t>Hush I stole it from the devil’s mines.</w:t>
      </w:r>
    </w:p>
    <w:p w14:paraId="4F3710E7" w14:textId="03D8A33D" w:rsidR="004B6576" w:rsidRDefault="004B6576" w:rsidP="004B6576">
      <w:pPr>
        <w:pStyle w:val="NoSpacing"/>
      </w:pPr>
      <w:r>
        <w:t xml:space="preserve">Give me your axe. I </w:t>
      </w:r>
      <w:r w:rsidR="00880717">
        <w:t>need</w:t>
      </w:r>
      <w:r>
        <w:t xml:space="preserve"> it.</w:t>
      </w:r>
    </w:p>
    <w:p w14:paraId="39BB0B40" w14:textId="715C4557" w:rsidR="004B6576" w:rsidRDefault="004B6576" w:rsidP="004B6576">
      <w:pPr>
        <w:pStyle w:val="NoSpacing"/>
      </w:pPr>
      <w:r>
        <w:t>No.</w:t>
      </w:r>
    </w:p>
    <w:p w14:paraId="6CC1C44A" w14:textId="15EC1873" w:rsidR="004B6576" w:rsidRDefault="004B6576" w:rsidP="004B6576">
      <w:pPr>
        <w:pStyle w:val="NoSpacing"/>
      </w:pPr>
      <w:r>
        <w:t>Then I will scream in a ditch for your axe,</w:t>
      </w:r>
    </w:p>
    <w:p w14:paraId="232C0F87" w14:textId="2A9CA88A" w:rsidR="004B6576" w:rsidRDefault="004B6576" w:rsidP="004B6576">
      <w:pPr>
        <w:pStyle w:val="NoSpacing"/>
      </w:pPr>
      <w:r>
        <w:t>I love it so.</w:t>
      </w:r>
    </w:p>
    <w:p w14:paraId="643E82F7" w14:textId="00F75608" w:rsidR="004B6576" w:rsidRDefault="004B6576" w:rsidP="004B6576">
      <w:pPr>
        <w:pStyle w:val="NoSpacing"/>
      </w:pPr>
      <w:r>
        <w:t>Give it me. Give it.</w:t>
      </w:r>
    </w:p>
    <w:p w14:paraId="55766623" w14:textId="3FE58694" w:rsidR="004B6576" w:rsidRDefault="004B6576" w:rsidP="004B6576">
      <w:pPr>
        <w:pStyle w:val="NoSpacing"/>
      </w:pPr>
      <w:r>
        <w:t>No.</w:t>
      </w:r>
    </w:p>
    <w:p w14:paraId="249636EF" w14:textId="77777777" w:rsidR="004B6576" w:rsidRDefault="004B6576"/>
    <w:p w14:paraId="071088DD" w14:textId="01901470" w:rsidR="004B6576" w:rsidRDefault="004B6576">
      <w:r>
        <w:t>Eric, year 4, Coastlands School, Pembrokeshire</w:t>
      </w:r>
    </w:p>
    <w:sectPr w:rsidR="004B6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76"/>
    <w:rsid w:val="000F1C81"/>
    <w:rsid w:val="001B4B54"/>
    <w:rsid w:val="002766A0"/>
    <w:rsid w:val="004B6576"/>
    <w:rsid w:val="005C1997"/>
    <w:rsid w:val="008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1A77"/>
  <w15:chartTrackingRefBased/>
  <w15:docId w15:val="{7EAA41A7-4A8D-41E6-ADD4-7AA483D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W Davies (Coastlands CP School)</cp:lastModifiedBy>
  <cp:revision>3</cp:revision>
  <dcterms:created xsi:type="dcterms:W3CDTF">2024-10-09T20:09:00Z</dcterms:created>
  <dcterms:modified xsi:type="dcterms:W3CDTF">2024-10-10T09:54:00Z</dcterms:modified>
</cp:coreProperties>
</file>