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4FC1F6" w:rsidR="00465E05" w:rsidRDefault="00AE0D3E">
      <w:pPr>
        <w:rPr>
          <w:u w:val="single"/>
        </w:rPr>
      </w:pPr>
      <w:r>
        <w:rPr>
          <w:u w:val="single"/>
        </w:rPr>
        <w:t xml:space="preserve">Overheard on my </w:t>
      </w:r>
      <w:r w:rsidR="00DD38EE">
        <w:rPr>
          <w:u w:val="single"/>
        </w:rPr>
        <w:t>S</w:t>
      </w:r>
      <w:r>
        <w:rPr>
          <w:u w:val="single"/>
        </w:rPr>
        <w:t xml:space="preserve">ilk </w:t>
      </w:r>
      <w:r w:rsidR="00DD38EE">
        <w:rPr>
          <w:u w:val="single"/>
        </w:rPr>
        <w:t>S</w:t>
      </w:r>
      <w:r>
        <w:rPr>
          <w:u w:val="single"/>
        </w:rPr>
        <w:t>treamers</w:t>
      </w:r>
    </w:p>
    <w:p w14:paraId="00000002" w14:textId="77777777" w:rsidR="00465E05" w:rsidRDefault="00465E05">
      <w:pPr>
        <w:rPr>
          <w:u w:val="single"/>
        </w:rPr>
      </w:pPr>
    </w:p>
    <w:p w14:paraId="00000003" w14:textId="2BCB085D" w:rsidR="00465E05" w:rsidRDefault="00AE0D3E">
      <w:r>
        <w:t>Phoenix, Phoenix</w:t>
      </w:r>
      <w:r w:rsidR="00DD38EE">
        <w:t>,</w:t>
      </w:r>
      <w:r>
        <w:t xml:space="preserve"> what are your feathers?</w:t>
      </w:r>
    </w:p>
    <w:p w14:paraId="00000004" w14:textId="77777777" w:rsidR="00465E05" w:rsidRDefault="00AE0D3E">
      <w:r>
        <w:t>Glorious silk. Why do you stare at them so much?</w:t>
      </w:r>
    </w:p>
    <w:p w14:paraId="00000005" w14:textId="77777777" w:rsidR="00465E05" w:rsidRDefault="00AE0D3E">
      <w:r>
        <w:t>Give them me.</w:t>
      </w:r>
    </w:p>
    <w:p w14:paraId="00000006" w14:textId="77777777" w:rsidR="00465E05" w:rsidRDefault="00AE0D3E">
      <w:r>
        <w:t>No.</w:t>
      </w:r>
    </w:p>
    <w:p w14:paraId="00000007" w14:textId="77777777" w:rsidR="00465E05" w:rsidRDefault="00AE0D3E">
      <w:r>
        <w:t>Give them me, give them me.</w:t>
      </w:r>
    </w:p>
    <w:p w14:paraId="00000008" w14:textId="77777777" w:rsidR="00465E05" w:rsidRDefault="00AE0D3E">
      <w:r>
        <w:t>No.</w:t>
      </w:r>
    </w:p>
    <w:p w14:paraId="13C7A48B" w14:textId="3ABCC6EB" w:rsidR="00DD38EE" w:rsidRDefault="00AE0D3E">
      <w:r>
        <w:t>Then I will howl</w:t>
      </w:r>
      <w:r w:rsidR="00DD38EE">
        <w:t xml:space="preserve">, </w:t>
      </w:r>
      <w:r>
        <w:t xml:space="preserve">screech and moan </w:t>
      </w:r>
    </w:p>
    <w:p w14:paraId="00000009" w14:textId="3BE42719" w:rsidR="00465E05" w:rsidRDefault="00DD38EE">
      <w:r>
        <w:t>In the emerald leaves for them.</w:t>
      </w:r>
    </w:p>
    <w:p w14:paraId="045DF766" w14:textId="77777777" w:rsidR="00DD38EE" w:rsidRDefault="00DD38EE"/>
    <w:p w14:paraId="0000000A" w14:textId="54C428CC" w:rsidR="00465E05" w:rsidRDefault="00AE0D3E">
      <w:r>
        <w:t>Nymph why do you love them so?</w:t>
      </w:r>
    </w:p>
    <w:p w14:paraId="32A784A3" w14:textId="77777777" w:rsidR="00DD38EE" w:rsidRDefault="00DD38EE"/>
    <w:p w14:paraId="1C73E9ED" w14:textId="23E8BD01" w:rsidR="00DD38EE" w:rsidRDefault="00AE0D3E">
      <w:r>
        <w:t xml:space="preserve">They are better than ember flames, </w:t>
      </w:r>
    </w:p>
    <w:p w14:paraId="71A5E3D4" w14:textId="637B622E" w:rsidR="00DD38EE" w:rsidRDefault="00DD38EE">
      <w:r>
        <w:t>Sapphire seas or fluorescent pearls,</w:t>
      </w:r>
    </w:p>
    <w:p w14:paraId="0C95A2C1" w14:textId="12BCD857" w:rsidR="00742C62" w:rsidRDefault="00742C62">
      <w:r>
        <w:t>Better than a lion’s mane,</w:t>
      </w:r>
    </w:p>
    <w:p w14:paraId="0000000B" w14:textId="487D61F5" w:rsidR="00465E05" w:rsidRDefault="00AE0D3E">
      <w:r>
        <w:t>Your silky</w:t>
      </w:r>
      <w:r w:rsidR="00742C62">
        <w:t>, shiny</w:t>
      </w:r>
      <w:r>
        <w:t xml:space="preserve"> amber </w:t>
      </w:r>
      <w:r w:rsidR="00742C62">
        <w:t>quills</w:t>
      </w:r>
      <w:r>
        <w:t>.</w:t>
      </w:r>
    </w:p>
    <w:p w14:paraId="6EF5F00E" w14:textId="77777777" w:rsidR="00DD38EE" w:rsidRDefault="00DD38EE"/>
    <w:p w14:paraId="0000000C" w14:textId="5F9840AC" w:rsidR="00465E05" w:rsidRDefault="00AE0D3E">
      <w:r>
        <w:t xml:space="preserve">Hush, I stole them from the </w:t>
      </w:r>
      <w:r w:rsidR="00DD38EE">
        <w:t>L</w:t>
      </w:r>
      <w:r>
        <w:t xml:space="preserve">ord </w:t>
      </w:r>
      <w:r w:rsidR="00DD38EE">
        <w:t>P</w:t>
      </w:r>
      <w:r>
        <w:t>hoenix.</w:t>
      </w:r>
    </w:p>
    <w:p w14:paraId="0000000D" w14:textId="0ECBAF89" w:rsidR="00465E05" w:rsidRDefault="00AE0D3E">
      <w:r>
        <w:t>Give me your silk feathers.</w:t>
      </w:r>
    </w:p>
    <w:p w14:paraId="0000000E" w14:textId="77777777" w:rsidR="00465E05" w:rsidRDefault="00AE0D3E">
      <w:r>
        <w:t>No.</w:t>
      </w:r>
    </w:p>
    <w:p w14:paraId="7499D217" w14:textId="77777777" w:rsidR="00DD38EE" w:rsidRDefault="00AE0D3E">
      <w:r>
        <w:t>I will screech and make the land shake and crumble,</w:t>
      </w:r>
    </w:p>
    <w:p w14:paraId="0000000F" w14:textId="29A4250C" w:rsidR="00465E05" w:rsidRDefault="00AE0D3E">
      <w:r>
        <w:t>I love them so</w:t>
      </w:r>
      <w:r w:rsidR="00DD38EE">
        <w:t>.</w:t>
      </w:r>
    </w:p>
    <w:p w14:paraId="00000010" w14:textId="4C1DADDF" w:rsidR="00465E05" w:rsidRDefault="00AE0D3E">
      <w:r>
        <w:t xml:space="preserve">Give them me, give them me. </w:t>
      </w:r>
    </w:p>
    <w:p w14:paraId="00000011" w14:textId="77777777" w:rsidR="00465E05" w:rsidRDefault="00AE0D3E">
      <w:r>
        <w:t>No.</w:t>
      </w:r>
    </w:p>
    <w:p w14:paraId="659E32A3" w14:textId="77777777" w:rsidR="00DD38EE" w:rsidRDefault="00DD38EE"/>
    <w:p w14:paraId="63F7E419" w14:textId="6F29357B" w:rsidR="00DD38EE" w:rsidRDefault="00DD38EE">
      <w:r>
        <w:t>Ruby</w:t>
      </w:r>
      <w:r w:rsidR="00DB2AD9">
        <w:t>, year 4, Coastlands School, Pembrokeshire</w:t>
      </w:r>
    </w:p>
    <w:sectPr w:rsidR="00DD38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5"/>
    <w:rsid w:val="00465E05"/>
    <w:rsid w:val="00742C62"/>
    <w:rsid w:val="008268DC"/>
    <w:rsid w:val="00AE0D3E"/>
    <w:rsid w:val="00DB2AD9"/>
    <w:rsid w:val="00D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2775"/>
  <w15:docId w15:val="{E13EA22A-70C9-4A87-9507-265C6EB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Davies (Coastlands CP School)</dc:creator>
  <cp:lastModifiedBy>W Davies (Coastlands CP School)</cp:lastModifiedBy>
  <cp:revision>4</cp:revision>
  <dcterms:created xsi:type="dcterms:W3CDTF">2024-10-09T19:44:00Z</dcterms:created>
  <dcterms:modified xsi:type="dcterms:W3CDTF">2024-10-10T09:59:00Z</dcterms:modified>
</cp:coreProperties>
</file>