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DEB9" w14:textId="77777777" w:rsidR="00582185" w:rsidRPr="00582185" w:rsidRDefault="00582185" w:rsidP="00582185">
      <w:pPr>
        <w:jc w:val="center"/>
        <w:rPr>
          <w:b/>
          <w:bCs/>
          <w:u w:val="single"/>
        </w:rPr>
      </w:pPr>
      <w:r w:rsidRPr="00582185">
        <w:rPr>
          <w:b/>
          <w:bCs/>
          <w:u w:val="single"/>
        </w:rPr>
        <w:t>Bravely by Amirah Waqas</w:t>
      </w:r>
    </w:p>
    <w:p w14:paraId="18611250" w14:textId="77777777" w:rsidR="00582185" w:rsidRDefault="00582185" w:rsidP="00582185">
      <w:r>
        <w:t>Bravely the people climbed the cliff,</w:t>
      </w:r>
    </w:p>
    <w:p w14:paraId="5F0835E4" w14:textId="77777777" w:rsidR="00582185" w:rsidRDefault="00582185" w:rsidP="00582185">
      <w:r>
        <w:t xml:space="preserve">Bravely the fox howled </w:t>
      </w:r>
      <w:proofErr w:type="spellStart"/>
      <w:r>
        <w:t>lously</w:t>
      </w:r>
      <w:proofErr w:type="spellEnd"/>
      <w:r>
        <w:t>,</w:t>
      </w:r>
    </w:p>
    <w:p w14:paraId="590859D2" w14:textId="77777777" w:rsidR="00582185" w:rsidRDefault="00582185" w:rsidP="00582185">
      <w:r>
        <w:t>Bravely the king ruled the castle,</w:t>
      </w:r>
    </w:p>
    <w:p w14:paraId="306AC001" w14:textId="1014BD10" w:rsidR="00582185" w:rsidRDefault="00582185" w:rsidP="00582185">
      <w:r>
        <w:t xml:space="preserve">Bravely the </w:t>
      </w:r>
      <w:r>
        <w:t>thief</w:t>
      </w:r>
      <w:r>
        <w:t xml:space="preserve"> stole the golden cup,</w:t>
      </w:r>
    </w:p>
    <w:p w14:paraId="0A54C3BA" w14:textId="77777777" w:rsidR="00582185" w:rsidRDefault="00582185" w:rsidP="00582185">
      <w:r>
        <w:t>Bravely the children played loudly,</w:t>
      </w:r>
    </w:p>
    <w:p w14:paraId="70E5767B" w14:textId="77777777" w:rsidR="00582185" w:rsidRDefault="00582185" w:rsidP="00582185">
      <w:r>
        <w:t>Bravely the knight fought the villain,</w:t>
      </w:r>
    </w:p>
    <w:p w14:paraId="39700AB9" w14:textId="2DFF4A91" w:rsidR="00B00071" w:rsidRDefault="00582185" w:rsidP="00582185">
      <w:r>
        <w:t>Brave is he superhero but bravest of all is the brace solider who fights the gorilla in the forest.</w:t>
      </w:r>
    </w:p>
    <w:sectPr w:rsidR="00B00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7E"/>
    <w:rsid w:val="0027637E"/>
    <w:rsid w:val="004463C7"/>
    <w:rsid w:val="00582185"/>
    <w:rsid w:val="00604816"/>
    <w:rsid w:val="006C33EB"/>
    <w:rsid w:val="00865526"/>
    <w:rsid w:val="00B00071"/>
    <w:rsid w:val="00BA7773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C284"/>
  <w15:chartTrackingRefBased/>
  <w15:docId w15:val="{2CE88BF1-A146-48D3-9BFE-B6FF357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Martin</dc:creator>
  <cp:keywords/>
  <dc:description/>
  <cp:lastModifiedBy>Elen Martin</cp:lastModifiedBy>
  <cp:revision>1</cp:revision>
  <dcterms:created xsi:type="dcterms:W3CDTF">2024-11-06T15:27:00Z</dcterms:created>
  <dcterms:modified xsi:type="dcterms:W3CDTF">2024-11-06T15:43:00Z</dcterms:modified>
</cp:coreProperties>
</file>