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Minibeasts by James Daniels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Hurt not the humble cricket,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Nor a worm that wriggles,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Butterfly with beautiful wings,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Snails sliding desperately,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Gnats that jump - they bounce and itch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But they are kind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Don’t hurt them. 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