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D223" w14:textId="1D62D7CD" w:rsidR="001B4B54" w:rsidRDefault="006E3001" w:rsidP="006E3001">
      <w:pPr>
        <w:pStyle w:val="NoSpacing"/>
        <w:rPr>
          <w:u w:val="single"/>
        </w:rPr>
      </w:pPr>
      <w:r w:rsidRPr="006E3001">
        <w:rPr>
          <w:u w:val="single"/>
        </w:rPr>
        <w:t>Overheard on a Beach</w:t>
      </w:r>
    </w:p>
    <w:p w14:paraId="6043DE78" w14:textId="77777777" w:rsidR="006E3001" w:rsidRPr="006E3001" w:rsidRDefault="006E3001" w:rsidP="006E3001">
      <w:pPr>
        <w:pStyle w:val="NoSpacing"/>
        <w:rPr>
          <w:u w:val="single"/>
        </w:rPr>
      </w:pPr>
    </w:p>
    <w:p w14:paraId="62AFED1C" w14:textId="2B9D6002" w:rsidR="006E3001" w:rsidRDefault="006E3001" w:rsidP="006E3001">
      <w:pPr>
        <w:pStyle w:val="NoSpacing"/>
      </w:pPr>
      <w:r>
        <w:t>Sea dragon, sea dragon, what are your pearls?</w:t>
      </w:r>
    </w:p>
    <w:p w14:paraId="6CD62A32" w14:textId="54C3615C" w:rsidR="006E3001" w:rsidRDefault="006E3001" w:rsidP="006E3001">
      <w:pPr>
        <w:pStyle w:val="NoSpacing"/>
      </w:pPr>
      <w:r>
        <w:t>Sea pearls, giant. Why do you stare at them?</w:t>
      </w:r>
    </w:p>
    <w:p w14:paraId="135ED77D" w14:textId="4FA8A704" w:rsidR="006E3001" w:rsidRDefault="006E3001" w:rsidP="006E3001">
      <w:pPr>
        <w:pStyle w:val="NoSpacing"/>
      </w:pPr>
      <w:r>
        <w:t>Give me them.</w:t>
      </w:r>
    </w:p>
    <w:p w14:paraId="15C2F4EC" w14:textId="77777777" w:rsidR="006E3001" w:rsidRDefault="006E3001" w:rsidP="006E3001">
      <w:pPr>
        <w:pStyle w:val="NoSpacing"/>
      </w:pPr>
      <w:r>
        <w:t xml:space="preserve">No. </w:t>
      </w:r>
    </w:p>
    <w:p w14:paraId="422FD7E0" w14:textId="795D2323" w:rsidR="006E3001" w:rsidRDefault="006E3001" w:rsidP="006E3001">
      <w:pPr>
        <w:pStyle w:val="NoSpacing"/>
      </w:pPr>
      <w:r>
        <w:t>Give me them, give me them.</w:t>
      </w:r>
    </w:p>
    <w:p w14:paraId="4E0AC091" w14:textId="0E7A41E5" w:rsidR="006E3001" w:rsidRDefault="006E3001" w:rsidP="006E3001">
      <w:pPr>
        <w:pStyle w:val="NoSpacing"/>
      </w:pPr>
      <w:r>
        <w:t>No</w:t>
      </w:r>
    </w:p>
    <w:p w14:paraId="17DDAB7D" w14:textId="7461658F" w:rsidR="006E3001" w:rsidRDefault="006E3001" w:rsidP="006E3001">
      <w:pPr>
        <w:pStyle w:val="NoSpacing"/>
      </w:pPr>
      <w:r>
        <w:t>Then I will screech at the moon</w:t>
      </w:r>
    </w:p>
    <w:p w14:paraId="347F1DAC" w14:textId="58A4DC07" w:rsidR="006E3001" w:rsidRDefault="006E3001" w:rsidP="006E3001">
      <w:pPr>
        <w:pStyle w:val="NoSpacing"/>
      </w:pPr>
      <w:r>
        <w:t>And moan at the stars.</w:t>
      </w:r>
    </w:p>
    <w:p w14:paraId="763F47B5" w14:textId="65A39643" w:rsidR="006E3001" w:rsidRDefault="006E3001" w:rsidP="006E3001">
      <w:pPr>
        <w:pStyle w:val="NoSpacing"/>
      </w:pPr>
      <w:r>
        <w:t>Giant, why do you love them so?</w:t>
      </w:r>
    </w:p>
    <w:p w14:paraId="713EAAE9" w14:textId="77777777" w:rsidR="006E3001" w:rsidRDefault="006E3001" w:rsidP="006E3001">
      <w:pPr>
        <w:pStyle w:val="NoSpacing"/>
      </w:pPr>
    </w:p>
    <w:p w14:paraId="19AE0DAF" w14:textId="121E82FA" w:rsidR="006E3001" w:rsidRDefault="006E3001" w:rsidP="006E3001">
      <w:pPr>
        <w:pStyle w:val="NoSpacing"/>
      </w:pPr>
      <w:r>
        <w:t>They are better than any seas that sing,</w:t>
      </w:r>
    </w:p>
    <w:p w14:paraId="2FD422BE" w14:textId="0002B416" w:rsidR="006E3001" w:rsidRDefault="006E3001" w:rsidP="006E3001">
      <w:pPr>
        <w:pStyle w:val="NoSpacing"/>
      </w:pPr>
      <w:r>
        <w:t xml:space="preserve">Better than planets, better than </w:t>
      </w:r>
      <w:r w:rsidR="003B2C40">
        <w:t>rain</w:t>
      </w:r>
      <w:r>
        <w:t>,</w:t>
      </w:r>
    </w:p>
    <w:p w14:paraId="1C5BA950" w14:textId="42BA047B" w:rsidR="003B2C40" w:rsidRDefault="003B2C40" w:rsidP="006E3001">
      <w:pPr>
        <w:pStyle w:val="NoSpacing"/>
      </w:pPr>
      <w:r>
        <w:t>Better than Hummingbird’s tiny wing,</w:t>
      </w:r>
    </w:p>
    <w:p w14:paraId="0DACD21B" w14:textId="23FA7FDA" w:rsidR="006E3001" w:rsidRDefault="006E3001" w:rsidP="006E3001">
      <w:pPr>
        <w:pStyle w:val="NoSpacing"/>
      </w:pPr>
      <w:r>
        <w:t xml:space="preserve">Your </w:t>
      </w:r>
      <w:r w:rsidR="00297EA8">
        <w:t xml:space="preserve">sea </w:t>
      </w:r>
      <w:r>
        <w:t xml:space="preserve">pearls on a golden </w:t>
      </w:r>
      <w:r w:rsidR="00771400">
        <w:t>chain</w:t>
      </w:r>
      <w:r>
        <w:t>.</w:t>
      </w:r>
    </w:p>
    <w:p w14:paraId="52E10B63" w14:textId="77777777" w:rsidR="006E3001" w:rsidRDefault="006E3001" w:rsidP="006E3001">
      <w:pPr>
        <w:pStyle w:val="NoSpacing"/>
      </w:pPr>
    </w:p>
    <w:p w14:paraId="7DE7FC4A" w14:textId="3D275184" w:rsidR="006E3001" w:rsidRDefault="006E3001" w:rsidP="006E3001">
      <w:pPr>
        <w:pStyle w:val="NoSpacing"/>
      </w:pPr>
      <w:r>
        <w:t>Hush, I stole them from the sea.</w:t>
      </w:r>
    </w:p>
    <w:p w14:paraId="48C245F8" w14:textId="4FCF3A98" w:rsidR="006E3001" w:rsidRDefault="006E3001" w:rsidP="006E3001">
      <w:pPr>
        <w:pStyle w:val="NoSpacing"/>
      </w:pPr>
      <w:r>
        <w:t>Give me your pearls. I love them.</w:t>
      </w:r>
    </w:p>
    <w:p w14:paraId="3197B3A7" w14:textId="7A35C4FF" w:rsidR="006E3001" w:rsidRDefault="006E3001" w:rsidP="006E3001">
      <w:pPr>
        <w:pStyle w:val="NoSpacing"/>
      </w:pPr>
      <w:r>
        <w:t>No.</w:t>
      </w:r>
    </w:p>
    <w:p w14:paraId="79B66044" w14:textId="603CE806" w:rsidR="006E3001" w:rsidRDefault="006E3001" w:rsidP="006E3001">
      <w:pPr>
        <w:pStyle w:val="NoSpacing"/>
      </w:pPr>
      <w:r>
        <w:t>I will howl in the sand for your sea pearls,</w:t>
      </w:r>
    </w:p>
    <w:p w14:paraId="2BFCAF74" w14:textId="5536915F" w:rsidR="006E3001" w:rsidRDefault="006E3001" w:rsidP="006E3001">
      <w:pPr>
        <w:pStyle w:val="NoSpacing"/>
      </w:pPr>
      <w:r>
        <w:t>I love them so.</w:t>
      </w:r>
    </w:p>
    <w:p w14:paraId="5C5BBFDC" w14:textId="77777777" w:rsidR="006E3001" w:rsidRDefault="006E3001" w:rsidP="006E3001">
      <w:pPr>
        <w:pStyle w:val="NoSpacing"/>
      </w:pPr>
    </w:p>
    <w:p w14:paraId="0DAF372A" w14:textId="6CA4F3FA" w:rsidR="006E3001" w:rsidRDefault="006E3001" w:rsidP="006E3001">
      <w:pPr>
        <w:pStyle w:val="NoSpacing"/>
      </w:pPr>
      <w:r>
        <w:t>Give me them. Give me.</w:t>
      </w:r>
    </w:p>
    <w:p w14:paraId="58C66E31" w14:textId="1C197E3C" w:rsidR="006E3001" w:rsidRDefault="006E3001" w:rsidP="006E3001">
      <w:pPr>
        <w:pStyle w:val="NoSpacing"/>
      </w:pPr>
      <w:r>
        <w:t>No.</w:t>
      </w:r>
    </w:p>
    <w:p w14:paraId="0DFDCD78" w14:textId="77777777" w:rsidR="006E3001" w:rsidRDefault="006E3001" w:rsidP="006E3001">
      <w:pPr>
        <w:pStyle w:val="NoSpacing"/>
      </w:pPr>
    </w:p>
    <w:p w14:paraId="518C1AB2" w14:textId="15CFF878" w:rsidR="006E3001" w:rsidRDefault="006E3001" w:rsidP="006E3001">
      <w:pPr>
        <w:pStyle w:val="NoSpacing"/>
      </w:pPr>
      <w:r>
        <w:t>Arwel, year 4, Coastlands School, Pembrokeshire</w:t>
      </w:r>
    </w:p>
    <w:p w14:paraId="1D75B519" w14:textId="77777777" w:rsidR="006E3001" w:rsidRDefault="006E3001"/>
    <w:sectPr w:rsidR="006E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1"/>
    <w:rsid w:val="001B4B54"/>
    <w:rsid w:val="002766A0"/>
    <w:rsid w:val="00297EA8"/>
    <w:rsid w:val="003B2C40"/>
    <w:rsid w:val="006E3001"/>
    <w:rsid w:val="00771400"/>
    <w:rsid w:val="00F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2E9A"/>
  <w15:chartTrackingRefBased/>
  <w15:docId w15:val="{EC7BA7E1-96D5-4CDC-94A3-508EACE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5</cp:revision>
  <dcterms:created xsi:type="dcterms:W3CDTF">2024-10-09T19:44:00Z</dcterms:created>
  <dcterms:modified xsi:type="dcterms:W3CDTF">2024-10-10T09:58:00Z</dcterms:modified>
</cp:coreProperties>
</file>